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5BC" w:rsidRDefault="009D75BC" w:rsidP="009D75BC">
      <w:pPr>
        <w:rPr>
          <w:rFonts w:hint="cs"/>
          <w:rtl/>
          <w:lang w:bidi="ar-EG"/>
        </w:rPr>
      </w:pPr>
    </w:p>
    <w:p w:rsidR="009D75BC" w:rsidRDefault="009D75BC" w:rsidP="009D75BC">
      <w:pPr>
        <w:rPr>
          <w:rFonts w:hint="cs"/>
          <w:b/>
          <w:bCs/>
          <w:rtl/>
          <w:lang w:bidi="ar-EG"/>
        </w:rPr>
      </w:pPr>
      <w:r>
        <w:rPr>
          <w:rFonts w:hint="cs"/>
          <w:b/>
          <w:bCs/>
          <w:rtl/>
          <w:lang w:bidi="ar-EG"/>
        </w:rPr>
        <w:t xml:space="preserve">حبر  على ورق </w:t>
      </w:r>
    </w:p>
    <w:p w:rsidR="00F0304C" w:rsidRDefault="009D75BC" w:rsidP="00F0304C">
      <w:pPr>
        <w:rPr>
          <w:rFonts w:hint="cs"/>
          <w:b/>
          <w:bCs/>
          <w:rtl/>
          <w:lang w:bidi="ar-EG"/>
        </w:rPr>
      </w:pPr>
      <w:r>
        <w:rPr>
          <w:rFonts w:hint="cs"/>
          <w:b/>
          <w:bCs/>
          <w:rtl/>
          <w:lang w:bidi="ar-EG"/>
        </w:rPr>
        <w:t>قنوات النايلون</w:t>
      </w:r>
    </w:p>
    <w:p w:rsidR="009D75BC" w:rsidRDefault="00F0304C" w:rsidP="00F0304C">
      <w:pPr>
        <w:tabs>
          <w:tab w:val="left" w:pos="497"/>
        </w:tabs>
        <w:jc w:val="both"/>
        <w:rPr>
          <w:rFonts w:hint="cs"/>
          <w:b/>
          <w:bCs/>
          <w:rtl/>
          <w:lang w:bidi="ar-EG"/>
        </w:rPr>
      </w:pPr>
      <w:r>
        <w:rPr>
          <w:rFonts w:hint="cs"/>
          <w:b/>
          <w:bCs/>
          <w:rtl/>
          <w:lang w:bidi="ar-EG"/>
        </w:rPr>
        <w:t>كنا اثناء جلسة المقهى نتحدث  حديثا عاما يتصل بتفاهة التناول في</w:t>
      </w:r>
      <w:r w:rsidRPr="00A82D5C">
        <w:rPr>
          <w:rFonts w:hint="cs"/>
          <w:b/>
          <w:bCs/>
          <w:rtl/>
          <w:lang w:bidi="ar-EG"/>
        </w:rPr>
        <w:t xml:space="preserve"> قنواتنا العربية</w:t>
      </w:r>
      <w:r>
        <w:rPr>
          <w:rFonts w:hint="cs"/>
          <w:b/>
          <w:bCs/>
          <w:rtl/>
          <w:lang w:bidi="ar-EG"/>
        </w:rPr>
        <w:t xml:space="preserve"> التي </w:t>
      </w:r>
      <w:r w:rsidRPr="00A82D5C">
        <w:rPr>
          <w:rFonts w:hint="cs"/>
          <w:b/>
          <w:bCs/>
          <w:rtl/>
          <w:lang w:bidi="ar-EG"/>
        </w:rPr>
        <w:t xml:space="preserve"> يجب ان تعتني بالمضون وتسهم في رفع درجة الوعي وتبصير المواطن العربي بقضاياه المصيرية</w:t>
      </w:r>
      <w:r>
        <w:rPr>
          <w:rFonts w:hint="cs"/>
          <w:b/>
          <w:bCs/>
          <w:rtl/>
          <w:lang w:bidi="ar-EG"/>
        </w:rPr>
        <w:t xml:space="preserve">، واثار حديثنا صديقا من عمال المقهي ، يتولى خدمة الجلسة، </w:t>
      </w:r>
      <w:r w:rsidR="009D75BC" w:rsidRPr="00A82D5C">
        <w:rPr>
          <w:rFonts w:hint="cs"/>
          <w:b/>
          <w:bCs/>
          <w:rtl/>
          <w:lang w:bidi="ar-EG"/>
        </w:rPr>
        <w:t>فوقف ينصت اليه،</w:t>
      </w:r>
      <w:r>
        <w:rPr>
          <w:rFonts w:hint="cs"/>
          <w:b/>
          <w:bCs/>
          <w:rtl/>
          <w:lang w:bidi="ar-EG"/>
        </w:rPr>
        <w:t xml:space="preserve"> ثم </w:t>
      </w:r>
      <w:r w:rsidR="009D75BC" w:rsidRPr="00A82D5C">
        <w:rPr>
          <w:rFonts w:hint="cs"/>
          <w:b/>
          <w:bCs/>
          <w:rtl/>
          <w:lang w:bidi="ar-EG"/>
        </w:rPr>
        <w:t xml:space="preserve">استاذن في الحديث طالبا ان نسمح له بابداء رايه، وكان الامر مفاجاة لنا، </w:t>
      </w:r>
      <w:r>
        <w:rPr>
          <w:rFonts w:hint="cs"/>
          <w:b/>
          <w:bCs/>
          <w:rtl/>
          <w:lang w:bidi="ar-EG"/>
        </w:rPr>
        <w:t xml:space="preserve">لاننا تعودنا ان نراه صامتا هادئا، </w:t>
      </w:r>
      <w:r w:rsidR="009D75BC" w:rsidRPr="00A82D5C">
        <w:rPr>
          <w:rFonts w:hint="cs"/>
          <w:b/>
          <w:bCs/>
          <w:rtl/>
          <w:lang w:bidi="ar-EG"/>
        </w:rPr>
        <w:t>ورحبنا جميعا بهذه المشاركة، فاذا بكلامه احتجاج صارخ عما كنا نقوله، وراي في كلامنا رغبة في التنكيل بالمواطن واضافة هموم اخرى الى همومه،  قال انه شخصيا يعمل فوق هذا العمل عملا اخر في حانوت ، يساعد صاحبه لمدة ثلاث او اربع ساعات لكي يتمكن من الوفاء بالتزامات بيته، ويعود بعد يوم عمل طويل يستغرق من ساعات الصباح الاولى الى العاشرة مساء، لكي ينعم بساعة او اثنين من الاسترخاء والتسلية، ويتمنى ان يجد برنامجا  يستطيع ان يسترخى ويستلقى على الكرسي وهو في مأمن من اي ازعاج او دروس، لا يضيف عبئا على اعبائه ، ولا يحرك شجنا من شجونه ، وليته يكون خاليا من اي  معني ، يخاطبه بلغة  العتبة قزاز والسلم نايلو</w:t>
      </w:r>
      <w:r w:rsidR="009D75BC">
        <w:rPr>
          <w:rFonts w:hint="cs"/>
          <w:b/>
          <w:bCs/>
          <w:rtl/>
          <w:lang w:bidi="ar-EG"/>
        </w:rPr>
        <w:t>ن</w:t>
      </w:r>
      <w:r w:rsidR="009D75BC" w:rsidRPr="00A82D5C">
        <w:rPr>
          <w:rFonts w:hint="cs"/>
          <w:b/>
          <w:bCs/>
          <w:rtl/>
          <w:lang w:bidi="ar-EG"/>
        </w:rPr>
        <w:t xml:space="preserve"> ،  او بلغة السح الدح امبو،  يريد شيئا من الهلس، واللامعني، والتسلية الفارغة التي تجعله في راحة كاملة من اي ازعاج او تفكير، ويتاسف انه كثيرا ما يفشل في العثور على ما يريد، لان المحطات الاخبارية التي لا تتكلم الا عن الكوارث والمذابح والطواعين التي طالت اركان الارض الاربعة، هي السائدة وهي التي تزيد هما ونكدا وغما ، وصرخ في وجوهنا غاضبا بنبرة مليئة بالسخط والاحتجاج ، ماذا تقول ، هل نحن ناقصون نكدا، فاريحونا بالله عليكم.</w:t>
      </w:r>
    </w:p>
    <w:p w:rsidR="009D75BC" w:rsidRDefault="009D75BC" w:rsidP="009D75BC">
      <w:pPr>
        <w:tabs>
          <w:tab w:val="left" w:pos="497"/>
        </w:tabs>
        <w:jc w:val="both"/>
        <w:rPr>
          <w:rFonts w:hint="cs"/>
          <w:b/>
          <w:bCs/>
          <w:rtl/>
          <w:lang w:bidi="ar-EG"/>
        </w:rPr>
      </w:pPr>
      <w:r>
        <w:rPr>
          <w:rFonts w:hint="cs"/>
          <w:b/>
          <w:bCs/>
          <w:rtl/>
          <w:lang w:bidi="ar-EG"/>
        </w:rPr>
        <w:t xml:space="preserve">ولا ادري شخصيا ان كان هناك اسلوب يوائم بين الاثنين الجدوى والمضمون والمعنى ، وما يريده الاخ من برامج الا جدوى والا مضمون والا معنى ، ولكن ما عرفه ان هناك خرائط خاصة بالبث التلفزي، كنا زمان نتداسها في لجان ونحاول تطبيقها في اعلامنا، قبل ان هذا التطوفان من قنوات النكد الاخبارية ، وهذا العالم الجديد الذي تم تدشينه عالميا بقناة سي ان ان، وعربيا بقناة الجزيرة، والتي صارت مصدرا للاخبار ونفس الوقت مصدرا للنكد والتوتر والرعب، لان الاخبار تتغذى على الكوارث والماسي والحروب ، وليس هناك امكانية لخبر يقول لك على هناء الحياة وجمالها في جزير الهونولولو ولا سبيل </w:t>
      </w:r>
      <w:bookmarkStart w:id="0" w:name="_GoBack"/>
      <w:r>
        <w:rPr>
          <w:rFonts w:hint="cs"/>
          <w:b/>
          <w:bCs/>
          <w:rtl/>
          <w:lang w:bidi="ar-EG"/>
        </w:rPr>
        <w:t xml:space="preserve">لوصول الى نشرة الاخبار الا اذا  جاءت في حصة الاعلانات مدفوعة الثمن ، لان الهناء والسعادة والحياة السعيدة لا تدخل </w:t>
      </w:r>
      <w:bookmarkEnd w:id="0"/>
      <w:r>
        <w:rPr>
          <w:rFonts w:hint="cs"/>
          <w:b/>
          <w:bCs/>
          <w:rtl/>
          <w:lang w:bidi="ar-EG"/>
        </w:rPr>
        <w:t>في اختصاصها، المهم ان خريطة البث التي كنا ندرسها كانت تراعي حصة للطفل وحصة لشئون سيدة البيت ، وحصة لشان الشاب المراهق وحصة لاصحاب الهوايات الفنية، وحصة نسميها نقطة التجمع التي تلتقي حولها العائلة مثل المسلسلات ، وتمثلية السهرة ، وبرامج التسالي والمسابقات.</w:t>
      </w:r>
    </w:p>
    <w:p w:rsidR="009D75BC" w:rsidRDefault="009D75BC" w:rsidP="009D75BC">
      <w:pPr>
        <w:tabs>
          <w:tab w:val="left" w:pos="497"/>
        </w:tabs>
        <w:jc w:val="both"/>
        <w:rPr>
          <w:rFonts w:hint="cs"/>
          <w:b/>
          <w:bCs/>
          <w:rtl/>
          <w:lang w:bidi="ar-EG"/>
        </w:rPr>
      </w:pPr>
    </w:p>
    <w:sectPr w:rsidR="009D75B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5BC"/>
    <w:rsid w:val="0035500E"/>
    <w:rsid w:val="003C0AAC"/>
    <w:rsid w:val="009D75BC"/>
    <w:rsid w:val="00AC7825"/>
    <w:rsid w:val="00C50D19"/>
    <w:rsid w:val="00F030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5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5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1893</Characters>
  <Application>Microsoft Office Word</Application>
  <DocSecurity>0</DocSecurity>
  <Lines>25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2016-02-11T19:33:00Z</dcterms:created>
  <dcterms:modified xsi:type="dcterms:W3CDTF">2016-02-11T19:33:00Z</dcterms:modified>
</cp:coreProperties>
</file>